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2A8" w:rsidRPr="005932A8" w:rsidRDefault="005932A8" w:rsidP="005932A8">
      <w:pPr>
        <w:ind w:left="5376" w:firstLine="288"/>
        <w:jc w:val="right"/>
        <w:rPr>
          <w:sz w:val="22"/>
          <w:szCs w:val="22"/>
        </w:rPr>
      </w:pPr>
      <w:r w:rsidRPr="005932A8">
        <w:rPr>
          <w:sz w:val="22"/>
          <w:szCs w:val="22"/>
        </w:rPr>
        <w:t xml:space="preserve">Приложение № </w:t>
      </w:r>
      <w:r w:rsidR="00F25629">
        <w:rPr>
          <w:sz w:val="22"/>
          <w:szCs w:val="22"/>
        </w:rPr>
        <w:t>9</w:t>
      </w:r>
    </w:p>
    <w:p w:rsidR="005932A8" w:rsidRPr="005932A8" w:rsidRDefault="005932A8" w:rsidP="00144DEF">
      <w:pPr>
        <w:ind w:left="3960"/>
        <w:jc w:val="right"/>
        <w:rPr>
          <w:sz w:val="22"/>
          <w:szCs w:val="22"/>
        </w:rPr>
      </w:pPr>
      <w:r w:rsidRPr="005932A8">
        <w:rPr>
          <w:sz w:val="22"/>
          <w:szCs w:val="22"/>
        </w:rPr>
        <w:t xml:space="preserve"> к договору </w:t>
      </w:r>
      <w:r w:rsidR="0079074E">
        <w:rPr>
          <w:sz w:val="22"/>
          <w:szCs w:val="22"/>
        </w:rPr>
        <w:t>тепл</w:t>
      </w:r>
      <w:r w:rsidRPr="005932A8">
        <w:rPr>
          <w:sz w:val="22"/>
          <w:szCs w:val="22"/>
        </w:rPr>
        <w:t xml:space="preserve">оснабжения </w:t>
      </w:r>
      <w:r w:rsidR="00FA192F">
        <w:rPr>
          <w:sz w:val="22"/>
          <w:szCs w:val="22"/>
        </w:rPr>
        <w:t>тепловой энергией</w:t>
      </w:r>
      <w:r w:rsidRPr="005932A8">
        <w:rPr>
          <w:sz w:val="22"/>
          <w:szCs w:val="22"/>
        </w:rPr>
        <w:t xml:space="preserve"> в горячей воде № ___________ от __________20__ года</w:t>
      </w:r>
    </w:p>
    <w:p w:rsidR="005932A8" w:rsidRPr="005932A8" w:rsidRDefault="005932A8" w:rsidP="005932A8">
      <w:pPr>
        <w:jc w:val="right"/>
        <w:rPr>
          <w:sz w:val="22"/>
          <w:szCs w:val="22"/>
        </w:rPr>
      </w:pPr>
    </w:p>
    <w:p w:rsidR="005932A8" w:rsidRPr="005932A8" w:rsidRDefault="005932A8" w:rsidP="005932A8">
      <w:pPr>
        <w:jc w:val="center"/>
        <w:rPr>
          <w:sz w:val="22"/>
          <w:szCs w:val="22"/>
        </w:rPr>
      </w:pPr>
      <w:r w:rsidRPr="005932A8">
        <w:rPr>
          <w:sz w:val="22"/>
          <w:szCs w:val="22"/>
        </w:rPr>
        <w:t xml:space="preserve">Нормативные тепловые потери в тепловых сетях Потребителя </w:t>
      </w:r>
    </w:p>
    <w:p w:rsidR="005932A8" w:rsidRPr="005932A8" w:rsidRDefault="005932A8" w:rsidP="005932A8">
      <w:pPr>
        <w:pStyle w:val="a6"/>
        <w:rPr>
          <w:bCs/>
          <w:sz w:val="22"/>
          <w:szCs w:val="22"/>
        </w:rPr>
      </w:pPr>
    </w:p>
    <w:p w:rsidR="005932A8" w:rsidRPr="005932A8" w:rsidRDefault="005932A8" w:rsidP="005932A8">
      <w:pPr>
        <w:shd w:val="clear" w:color="auto" w:fill="FFFFFF"/>
        <w:tabs>
          <w:tab w:val="left" w:pos="13608"/>
        </w:tabs>
        <w:rPr>
          <w:bCs/>
          <w:i/>
          <w:iCs/>
          <w:color w:val="FFFFFF"/>
          <w:sz w:val="22"/>
          <w:szCs w:val="22"/>
          <w:u w:val="single"/>
        </w:rPr>
      </w:pPr>
      <w:r w:rsidRPr="005932A8">
        <w:rPr>
          <w:spacing w:val="-11"/>
          <w:sz w:val="22"/>
          <w:szCs w:val="22"/>
        </w:rPr>
        <w:t xml:space="preserve">Потребитель: </w:t>
      </w:r>
      <w:r>
        <w:rPr>
          <w:spacing w:val="-11"/>
          <w:sz w:val="22"/>
          <w:szCs w:val="22"/>
        </w:rPr>
        <w:t>___________________________________</w:t>
      </w:r>
      <w:r w:rsidRPr="005932A8">
        <w:rPr>
          <w:bCs/>
          <w:i/>
          <w:iCs/>
          <w:color w:val="FFFFFF"/>
          <w:sz w:val="22"/>
          <w:szCs w:val="22"/>
          <w:u w:val="single"/>
        </w:rPr>
        <w:t>.</w:t>
      </w:r>
    </w:p>
    <w:p w:rsidR="005932A8" w:rsidRPr="005932A8" w:rsidRDefault="005932A8" w:rsidP="005932A8">
      <w:pPr>
        <w:shd w:val="clear" w:color="auto" w:fill="FFFFFF"/>
        <w:tabs>
          <w:tab w:val="left" w:pos="13608"/>
        </w:tabs>
        <w:rPr>
          <w:bCs/>
          <w:i/>
          <w:iCs/>
          <w:color w:val="FFFFFF"/>
          <w:sz w:val="22"/>
          <w:szCs w:val="22"/>
          <w:u w:val="single"/>
        </w:rPr>
      </w:pPr>
      <w:r w:rsidRPr="005932A8">
        <w:rPr>
          <w:spacing w:val="-11"/>
          <w:sz w:val="22"/>
          <w:szCs w:val="22"/>
        </w:rPr>
        <w:t>Объект:</w:t>
      </w:r>
      <w:r w:rsidRPr="005932A8">
        <w:rPr>
          <w:spacing w:val="-11"/>
          <w:sz w:val="22"/>
          <w:szCs w:val="22"/>
          <w:u w:val="single"/>
        </w:rPr>
        <w:t xml:space="preserve"> </w:t>
      </w:r>
      <w:r>
        <w:rPr>
          <w:spacing w:val="-11"/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 xml:space="preserve"> ___________________________________</w:t>
      </w:r>
    </w:p>
    <w:p w:rsidR="005932A8" w:rsidRPr="005932A8" w:rsidRDefault="005932A8" w:rsidP="005932A8">
      <w:pPr>
        <w:shd w:val="clear" w:color="auto" w:fill="FFFFFF"/>
        <w:tabs>
          <w:tab w:val="left" w:pos="13608"/>
        </w:tabs>
        <w:rPr>
          <w:sz w:val="22"/>
          <w:szCs w:val="22"/>
        </w:rPr>
      </w:pPr>
    </w:p>
    <w:tbl>
      <w:tblPr>
        <w:tblW w:w="8657" w:type="dxa"/>
        <w:tblInd w:w="98" w:type="dxa"/>
        <w:tblLook w:val="0000"/>
      </w:tblPr>
      <w:tblGrid>
        <w:gridCol w:w="1761"/>
        <w:gridCol w:w="1277"/>
        <w:gridCol w:w="1774"/>
        <w:gridCol w:w="2002"/>
        <w:gridCol w:w="1843"/>
      </w:tblGrid>
      <w:tr w:rsidR="005932A8" w:rsidRPr="005932A8" w:rsidTr="00DC4C48">
        <w:trPr>
          <w:trHeight w:val="300"/>
        </w:trPr>
        <w:tc>
          <w:tcPr>
            <w:tcW w:w="1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 xml:space="preserve">диаметр трубопроводов, </w:t>
            </w:r>
            <w:proofErr w:type="gramStart"/>
            <w:r w:rsidRPr="005932A8">
              <w:rPr>
                <w:bCs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50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Надземная прокладка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Итого потери через изоляцию, Гкал/</w:t>
            </w:r>
            <w:proofErr w:type="gramStart"/>
            <w:r w:rsidRPr="005932A8">
              <w:rPr>
                <w:bCs/>
                <w:sz w:val="22"/>
                <w:szCs w:val="22"/>
              </w:rPr>
              <w:t>ч</w:t>
            </w:r>
            <w:proofErr w:type="gramEnd"/>
          </w:p>
        </w:tc>
      </w:tr>
      <w:tr w:rsidR="005932A8" w:rsidRPr="005932A8" w:rsidTr="00DC4C48">
        <w:trPr>
          <w:trHeight w:val="724"/>
        </w:trPr>
        <w:tc>
          <w:tcPr>
            <w:tcW w:w="17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932A8" w:rsidRPr="005932A8" w:rsidRDefault="005932A8" w:rsidP="00006806">
            <w:pPr>
              <w:rPr>
                <w:b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 xml:space="preserve">Длина участка, </w:t>
            </w:r>
            <w:proofErr w:type="gramStart"/>
            <w:r w:rsidRPr="005932A8">
              <w:rPr>
                <w:bCs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 xml:space="preserve">Потери в </w:t>
            </w:r>
            <w:proofErr w:type="gramStart"/>
            <w:r w:rsidRPr="005932A8">
              <w:rPr>
                <w:bCs/>
                <w:sz w:val="22"/>
                <w:szCs w:val="22"/>
              </w:rPr>
              <w:t>подающем</w:t>
            </w:r>
            <w:proofErr w:type="gramEnd"/>
            <w:r w:rsidRPr="005932A8">
              <w:rPr>
                <w:bCs/>
                <w:sz w:val="22"/>
                <w:szCs w:val="22"/>
              </w:rPr>
              <w:t xml:space="preserve">       труб-де, Гкал/ч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 xml:space="preserve">Потери в </w:t>
            </w:r>
            <w:proofErr w:type="gramStart"/>
            <w:r w:rsidRPr="005932A8">
              <w:rPr>
                <w:bCs/>
                <w:sz w:val="22"/>
                <w:szCs w:val="22"/>
              </w:rPr>
              <w:t>обратном</w:t>
            </w:r>
            <w:proofErr w:type="gramEnd"/>
            <w:r w:rsidRPr="005932A8">
              <w:rPr>
                <w:bCs/>
                <w:sz w:val="22"/>
                <w:szCs w:val="22"/>
              </w:rPr>
              <w:t xml:space="preserve">           труб-де, Гкал/ч</w:t>
            </w: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932A8" w:rsidRPr="005932A8" w:rsidRDefault="005932A8" w:rsidP="00006806">
            <w:pPr>
              <w:rPr>
                <w:bCs/>
              </w:rPr>
            </w:pPr>
          </w:p>
        </w:tc>
      </w:tr>
      <w:tr w:rsidR="005932A8" w:rsidRPr="005932A8" w:rsidTr="00DC4C48">
        <w:trPr>
          <w:trHeight w:val="300"/>
        </w:trPr>
        <w:tc>
          <w:tcPr>
            <w:tcW w:w="86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Тепловые сети от границы до узлов учёта Потребителя</w:t>
            </w:r>
          </w:p>
        </w:tc>
      </w:tr>
      <w:tr w:rsidR="005932A8" w:rsidRPr="005932A8" w:rsidTr="00DC4C48">
        <w:trPr>
          <w:trHeight w:val="300"/>
        </w:trPr>
        <w:tc>
          <w:tcPr>
            <w:tcW w:w="17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DC4C48">
            <w:pPr>
              <w:ind w:firstLineChars="100" w:firstLine="240"/>
              <w:jc w:val="right"/>
              <w:rPr>
                <w:bCs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</w:tr>
      <w:tr w:rsidR="005932A8" w:rsidRPr="005932A8" w:rsidTr="00DC4C48">
        <w:trPr>
          <w:trHeight w:val="300"/>
        </w:trPr>
        <w:tc>
          <w:tcPr>
            <w:tcW w:w="86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Тепловые сети Потребителя после узлов учёта</w:t>
            </w:r>
          </w:p>
        </w:tc>
      </w:tr>
      <w:tr w:rsidR="005932A8" w:rsidRPr="005932A8" w:rsidTr="00DC4C48">
        <w:trPr>
          <w:trHeight w:val="285"/>
        </w:trPr>
        <w:tc>
          <w:tcPr>
            <w:tcW w:w="17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DC4C48">
            <w:pPr>
              <w:ind w:firstLineChars="100" w:firstLine="240"/>
              <w:jc w:val="right"/>
              <w:rPr>
                <w:bCs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</w:tr>
      <w:tr w:rsidR="005932A8" w:rsidRPr="005932A8" w:rsidTr="00DC4C48">
        <w:trPr>
          <w:trHeight w:val="285"/>
        </w:trPr>
        <w:tc>
          <w:tcPr>
            <w:tcW w:w="17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DC4C48">
            <w:pPr>
              <w:ind w:firstLineChars="100" w:firstLine="240"/>
              <w:jc w:val="right"/>
              <w:rPr>
                <w:bCs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</w:tr>
      <w:tr w:rsidR="005932A8" w:rsidRPr="005932A8" w:rsidTr="00DC4C48">
        <w:trPr>
          <w:trHeight w:val="285"/>
        </w:trPr>
        <w:tc>
          <w:tcPr>
            <w:tcW w:w="17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DC4C48">
            <w:pPr>
              <w:ind w:firstLineChars="100" w:firstLine="240"/>
              <w:jc w:val="right"/>
              <w:rPr>
                <w:bCs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</w:tr>
      <w:tr w:rsidR="005932A8" w:rsidRPr="005932A8" w:rsidTr="00DC4C48">
        <w:trPr>
          <w:trHeight w:val="285"/>
        </w:trPr>
        <w:tc>
          <w:tcPr>
            <w:tcW w:w="17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DC4C48">
            <w:pPr>
              <w:ind w:firstLineChars="100" w:firstLine="240"/>
              <w:jc w:val="right"/>
              <w:rPr>
                <w:bCs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</w:tr>
      <w:tr w:rsidR="005932A8" w:rsidRPr="005932A8" w:rsidTr="00DC4C48">
        <w:trPr>
          <w:trHeight w:val="300"/>
        </w:trPr>
        <w:tc>
          <w:tcPr>
            <w:tcW w:w="17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12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DC4C48">
            <w:pPr>
              <w:ind w:firstLineChars="100" w:firstLine="240"/>
              <w:jc w:val="right"/>
              <w:rPr>
                <w:bCs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</w:tr>
      <w:tr w:rsidR="005932A8" w:rsidRPr="005932A8" w:rsidTr="00DC4C48">
        <w:trPr>
          <w:trHeight w:val="585"/>
        </w:trPr>
        <w:tc>
          <w:tcPr>
            <w:tcW w:w="1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Всего после узлов учёта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2A8" w:rsidRPr="005932A8" w:rsidRDefault="005932A8" w:rsidP="00DC4C48">
            <w:pPr>
              <w:ind w:firstLineChars="100" w:firstLine="240"/>
              <w:jc w:val="right"/>
              <w:rPr>
                <w:bCs/>
              </w:rPr>
            </w:pPr>
          </w:p>
        </w:tc>
        <w:tc>
          <w:tcPr>
            <w:tcW w:w="1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20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</w:tr>
      <w:tr w:rsidR="005932A8" w:rsidRPr="005932A8" w:rsidTr="00DC4C48">
        <w:trPr>
          <w:trHeight w:val="300"/>
        </w:trPr>
        <w:tc>
          <w:tcPr>
            <w:tcW w:w="17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ИТОГО:</w:t>
            </w:r>
          </w:p>
        </w:tc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DC4C48">
            <w:pPr>
              <w:ind w:firstLineChars="100" w:firstLine="240"/>
              <w:jc w:val="right"/>
              <w:rPr>
                <w:bCs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32A8" w:rsidRPr="005932A8" w:rsidRDefault="005932A8" w:rsidP="00006806">
            <w:pPr>
              <w:jc w:val="center"/>
              <w:rPr>
                <w:bCs/>
              </w:rPr>
            </w:pPr>
          </w:p>
        </w:tc>
      </w:tr>
    </w:tbl>
    <w:p w:rsidR="005932A8" w:rsidRPr="005932A8" w:rsidRDefault="005932A8" w:rsidP="005932A8">
      <w:pPr>
        <w:jc w:val="center"/>
        <w:rPr>
          <w:sz w:val="22"/>
          <w:szCs w:val="22"/>
        </w:rPr>
      </w:pPr>
    </w:p>
    <w:tbl>
      <w:tblPr>
        <w:tblW w:w="8657" w:type="dxa"/>
        <w:tblInd w:w="98" w:type="dxa"/>
        <w:tblLook w:val="0000"/>
      </w:tblPr>
      <w:tblGrid>
        <w:gridCol w:w="1626"/>
        <w:gridCol w:w="1185"/>
        <w:gridCol w:w="1452"/>
        <w:gridCol w:w="1134"/>
        <w:gridCol w:w="1417"/>
        <w:gridCol w:w="1843"/>
      </w:tblGrid>
      <w:tr w:rsidR="00DC4C48" w:rsidRPr="005932A8" w:rsidTr="00DC4C48">
        <w:trPr>
          <w:trHeight w:val="447"/>
        </w:trPr>
        <w:tc>
          <w:tcPr>
            <w:tcW w:w="16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Месяц</w:t>
            </w:r>
          </w:p>
        </w:tc>
        <w:tc>
          <w:tcPr>
            <w:tcW w:w="2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Тепловые потери через изоляцию, Гкал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Потери с нормативной утечкой, Гкал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Суммарные тепловые потери, Гкал</w:t>
            </w:r>
          </w:p>
        </w:tc>
      </w:tr>
      <w:tr w:rsidR="00DC4C48" w:rsidRPr="005932A8" w:rsidTr="00DC4C48">
        <w:trPr>
          <w:trHeight w:val="300"/>
        </w:trPr>
        <w:tc>
          <w:tcPr>
            <w:tcW w:w="16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C4C48" w:rsidRPr="005932A8" w:rsidRDefault="00DC4C48" w:rsidP="00006806">
            <w:pPr>
              <w:rPr>
                <w:bCs/>
              </w:rPr>
            </w:pPr>
          </w:p>
        </w:tc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до узлов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после узлов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C4C48" w:rsidRPr="005932A8" w:rsidRDefault="00DC4C48" w:rsidP="00006806">
            <w:pPr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до узлов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C4C48" w:rsidRPr="005932A8" w:rsidRDefault="00DC4C48" w:rsidP="00006806">
            <w:pPr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после узлов</w:t>
            </w: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4C48" w:rsidRPr="005932A8" w:rsidRDefault="00DC4C48" w:rsidP="00006806">
            <w:pPr>
              <w:rPr>
                <w:bCs/>
              </w:rPr>
            </w:pPr>
          </w:p>
        </w:tc>
      </w:tr>
      <w:tr w:rsidR="00DC4C48" w:rsidRPr="005932A8" w:rsidTr="00DC4C48">
        <w:trPr>
          <w:trHeight w:val="285"/>
        </w:trPr>
        <w:tc>
          <w:tcPr>
            <w:tcW w:w="16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</w:tr>
      <w:tr w:rsidR="00DC4C48" w:rsidRPr="005932A8" w:rsidTr="00DC4C48">
        <w:trPr>
          <w:trHeight w:val="285"/>
        </w:trPr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</w:tr>
      <w:tr w:rsidR="00DC4C48" w:rsidRPr="005932A8" w:rsidTr="00DC4C48">
        <w:trPr>
          <w:trHeight w:val="285"/>
        </w:trPr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</w:tr>
      <w:tr w:rsidR="00DC4C48" w:rsidRPr="005932A8" w:rsidTr="00DC4C48">
        <w:trPr>
          <w:trHeight w:val="285"/>
        </w:trPr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</w:tr>
      <w:tr w:rsidR="00DC4C48" w:rsidRPr="005932A8" w:rsidTr="00DC4C48">
        <w:trPr>
          <w:trHeight w:val="285"/>
        </w:trPr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</w:tr>
      <w:tr w:rsidR="00DC4C48" w:rsidRPr="005932A8" w:rsidTr="00DC4C48">
        <w:trPr>
          <w:trHeight w:val="285"/>
        </w:trPr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 xml:space="preserve">Июнь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</w:tr>
      <w:tr w:rsidR="00DC4C48" w:rsidRPr="005932A8" w:rsidTr="00DC4C48">
        <w:trPr>
          <w:trHeight w:val="285"/>
        </w:trPr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</w:tr>
      <w:tr w:rsidR="00DC4C48" w:rsidRPr="005932A8" w:rsidTr="00DC4C48">
        <w:trPr>
          <w:trHeight w:val="285"/>
        </w:trPr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</w:tr>
      <w:tr w:rsidR="00DC4C48" w:rsidRPr="005932A8" w:rsidTr="00DC4C48">
        <w:trPr>
          <w:trHeight w:val="285"/>
        </w:trPr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</w:tr>
      <w:tr w:rsidR="00DC4C48" w:rsidRPr="005932A8" w:rsidTr="00DC4C48">
        <w:trPr>
          <w:trHeight w:val="285"/>
        </w:trPr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</w:tr>
      <w:tr w:rsidR="00DC4C48" w:rsidRPr="005932A8" w:rsidTr="00DC4C48">
        <w:trPr>
          <w:trHeight w:val="285"/>
        </w:trPr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</w:tr>
      <w:tr w:rsidR="00DC4C48" w:rsidRPr="005932A8" w:rsidTr="00DC4C48">
        <w:trPr>
          <w:trHeight w:val="300"/>
        </w:trPr>
        <w:tc>
          <w:tcPr>
            <w:tcW w:w="1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 xml:space="preserve">Декабрь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</w:tr>
      <w:tr w:rsidR="00DC4C48" w:rsidRPr="005932A8" w:rsidTr="00DC4C48">
        <w:trPr>
          <w:trHeight w:val="300"/>
        </w:trPr>
        <w:tc>
          <w:tcPr>
            <w:tcW w:w="16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  <w:r w:rsidRPr="005932A8">
              <w:rPr>
                <w:bCs/>
                <w:sz w:val="22"/>
                <w:szCs w:val="22"/>
              </w:rPr>
              <w:t>ИТОГО за год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4C48" w:rsidRPr="005932A8" w:rsidRDefault="00DC4C48" w:rsidP="00006806">
            <w:pPr>
              <w:jc w:val="center"/>
              <w:rPr>
                <w:bCs/>
              </w:rPr>
            </w:pPr>
          </w:p>
        </w:tc>
      </w:tr>
    </w:tbl>
    <w:p w:rsidR="005932A8" w:rsidRPr="005932A8" w:rsidRDefault="005932A8" w:rsidP="005932A8">
      <w:pPr>
        <w:jc w:val="center"/>
        <w:rPr>
          <w:sz w:val="22"/>
          <w:szCs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251"/>
        <w:gridCol w:w="2252"/>
        <w:gridCol w:w="563"/>
        <w:gridCol w:w="2252"/>
        <w:gridCol w:w="2252"/>
      </w:tblGrid>
      <w:tr w:rsidR="005932A8" w:rsidRPr="005932A8" w:rsidTr="00006806">
        <w:tc>
          <w:tcPr>
            <w:tcW w:w="9570" w:type="dxa"/>
            <w:gridSpan w:val="5"/>
          </w:tcPr>
          <w:p w:rsidR="005932A8" w:rsidRPr="005932A8" w:rsidRDefault="005932A8" w:rsidP="00006806">
            <w:pPr>
              <w:pStyle w:val="a4"/>
              <w:spacing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5932A8" w:rsidRPr="005932A8" w:rsidTr="00006806">
        <w:tc>
          <w:tcPr>
            <w:tcW w:w="4503" w:type="dxa"/>
            <w:gridSpan w:val="2"/>
          </w:tcPr>
          <w:p w:rsidR="005932A8" w:rsidRPr="005932A8" w:rsidRDefault="00715194" w:rsidP="00006806">
            <w:pPr>
              <w:pStyle w:val="a4"/>
              <w:spacing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Тепл</w:t>
            </w:r>
            <w:r w:rsidR="005932A8" w:rsidRPr="005932A8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оснабжающая организация:</w:t>
            </w:r>
          </w:p>
        </w:tc>
        <w:tc>
          <w:tcPr>
            <w:tcW w:w="563" w:type="dxa"/>
          </w:tcPr>
          <w:p w:rsidR="005932A8" w:rsidRPr="005932A8" w:rsidRDefault="005932A8" w:rsidP="00006806">
            <w:pPr>
              <w:pStyle w:val="a4"/>
              <w:spacing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4504" w:type="dxa"/>
            <w:gridSpan w:val="2"/>
          </w:tcPr>
          <w:p w:rsidR="005932A8" w:rsidRPr="005932A8" w:rsidRDefault="005932A8" w:rsidP="00006806">
            <w:pPr>
              <w:pStyle w:val="a4"/>
              <w:spacing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5932A8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Потребитель:</w:t>
            </w:r>
          </w:p>
        </w:tc>
      </w:tr>
      <w:tr w:rsidR="005932A8" w:rsidRPr="005932A8" w:rsidTr="00006806">
        <w:tc>
          <w:tcPr>
            <w:tcW w:w="9570" w:type="dxa"/>
            <w:gridSpan w:val="5"/>
          </w:tcPr>
          <w:p w:rsidR="005932A8" w:rsidRPr="005932A8" w:rsidRDefault="005932A8" w:rsidP="00006806">
            <w:pPr>
              <w:pStyle w:val="a4"/>
              <w:spacing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5932A8" w:rsidRPr="005932A8" w:rsidTr="00006806">
        <w:tc>
          <w:tcPr>
            <w:tcW w:w="2251" w:type="dxa"/>
            <w:tcBorders>
              <w:bottom w:val="single" w:sz="8" w:space="0" w:color="auto"/>
            </w:tcBorders>
          </w:tcPr>
          <w:p w:rsidR="005932A8" w:rsidRPr="005932A8" w:rsidRDefault="005932A8" w:rsidP="00006806">
            <w:pPr>
              <w:pStyle w:val="a4"/>
              <w:spacing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52" w:type="dxa"/>
          </w:tcPr>
          <w:p w:rsidR="005932A8" w:rsidRPr="005932A8" w:rsidRDefault="005932A8" w:rsidP="005932A8">
            <w:pPr>
              <w:pStyle w:val="a4"/>
              <w:ind w:right="-104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5932A8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/ФИО/</w:t>
            </w:r>
          </w:p>
        </w:tc>
        <w:tc>
          <w:tcPr>
            <w:tcW w:w="563" w:type="dxa"/>
          </w:tcPr>
          <w:p w:rsidR="005932A8" w:rsidRPr="005932A8" w:rsidRDefault="005932A8" w:rsidP="00006806">
            <w:pPr>
              <w:pStyle w:val="a4"/>
              <w:spacing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52" w:type="dxa"/>
            <w:tcBorders>
              <w:bottom w:val="single" w:sz="8" w:space="0" w:color="auto"/>
            </w:tcBorders>
          </w:tcPr>
          <w:p w:rsidR="005932A8" w:rsidRPr="005932A8" w:rsidRDefault="005932A8" w:rsidP="00006806">
            <w:pPr>
              <w:pStyle w:val="a4"/>
              <w:spacing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52" w:type="dxa"/>
          </w:tcPr>
          <w:p w:rsidR="005932A8" w:rsidRPr="005932A8" w:rsidRDefault="005932A8" w:rsidP="005932A8">
            <w:pPr>
              <w:pStyle w:val="a4"/>
              <w:ind w:right="-104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5932A8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/ФИО/</w:t>
            </w:r>
          </w:p>
        </w:tc>
      </w:tr>
      <w:tr w:rsidR="005932A8" w:rsidRPr="005932A8" w:rsidTr="00006806">
        <w:tc>
          <w:tcPr>
            <w:tcW w:w="2251" w:type="dxa"/>
            <w:tcBorders>
              <w:top w:val="single" w:sz="8" w:space="0" w:color="auto"/>
            </w:tcBorders>
          </w:tcPr>
          <w:p w:rsidR="005932A8" w:rsidRPr="005932A8" w:rsidRDefault="005932A8" w:rsidP="00006806">
            <w:pPr>
              <w:pStyle w:val="a4"/>
              <w:spacing w:after="120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5932A8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М.П.</w:t>
            </w:r>
          </w:p>
        </w:tc>
        <w:tc>
          <w:tcPr>
            <w:tcW w:w="2252" w:type="dxa"/>
          </w:tcPr>
          <w:p w:rsidR="005932A8" w:rsidRPr="005932A8" w:rsidRDefault="005932A8" w:rsidP="00006806">
            <w:pPr>
              <w:pStyle w:val="a4"/>
              <w:spacing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563" w:type="dxa"/>
          </w:tcPr>
          <w:p w:rsidR="005932A8" w:rsidRPr="005932A8" w:rsidRDefault="005932A8" w:rsidP="00006806">
            <w:pPr>
              <w:pStyle w:val="a4"/>
              <w:spacing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52" w:type="dxa"/>
          </w:tcPr>
          <w:p w:rsidR="005932A8" w:rsidRPr="005932A8" w:rsidRDefault="005932A8" w:rsidP="00006806">
            <w:pPr>
              <w:pStyle w:val="a4"/>
              <w:spacing w:after="120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5932A8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М.П.</w:t>
            </w:r>
          </w:p>
        </w:tc>
        <w:tc>
          <w:tcPr>
            <w:tcW w:w="2252" w:type="dxa"/>
          </w:tcPr>
          <w:p w:rsidR="005932A8" w:rsidRPr="005932A8" w:rsidRDefault="005932A8" w:rsidP="00006806">
            <w:pPr>
              <w:pStyle w:val="a4"/>
              <w:spacing w:after="120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</w:p>
        </w:tc>
      </w:tr>
    </w:tbl>
    <w:p w:rsidR="004D7220" w:rsidRPr="005932A8" w:rsidRDefault="004D7220" w:rsidP="005932A8"/>
    <w:sectPr w:rsidR="004D7220" w:rsidRPr="005932A8" w:rsidSect="004D7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32A8"/>
    <w:rsid w:val="00032C33"/>
    <w:rsid w:val="000463D9"/>
    <w:rsid w:val="00061021"/>
    <w:rsid w:val="00072345"/>
    <w:rsid w:val="000918D6"/>
    <w:rsid w:val="000968AB"/>
    <w:rsid w:val="000A31A5"/>
    <w:rsid w:val="000B2E18"/>
    <w:rsid w:val="000B7321"/>
    <w:rsid w:val="000C081A"/>
    <w:rsid w:val="000C29B1"/>
    <w:rsid w:val="000C40F3"/>
    <w:rsid w:val="000E055C"/>
    <w:rsid w:val="001031F5"/>
    <w:rsid w:val="00104368"/>
    <w:rsid w:val="001062E8"/>
    <w:rsid w:val="00106AAA"/>
    <w:rsid w:val="00111D03"/>
    <w:rsid w:val="00113FF1"/>
    <w:rsid w:val="0012380D"/>
    <w:rsid w:val="0012489D"/>
    <w:rsid w:val="001430D6"/>
    <w:rsid w:val="00144DEF"/>
    <w:rsid w:val="001466A2"/>
    <w:rsid w:val="0015066E"/>
    <w:rsid w:val="001646F7"/>
    <w:rsid w:val="00166871"/>
    <w:rsid w:val="00174B70"/>
    <w:rsid w:val="0018397B"/>
    <w:rsid w:val="00186304"/>
    <w:rsid w:val="00193936"/>
    <w:rsid w:val="00193B7D"/>
    <w:rsid w:val="001B5AE0"/>
    <w:rsid w:val="001C0B2B"/>
    <w:rsid w:val="001D2A88"/>
    <w:rsid w:val="001E0916"/>
    <w:rsid w:val="001E12C4"/>
    <w:rsid w:val="001F4B09"/>
    <w:rsid w:val="001F7E62"/>
    <w:rsid w:val="00204DF5"/>
    <w:rsid w:val="0021137C"/>
    <w:rsid w:val="00212E99"/>
    <w:rsid w:val="0021386C"/>
    <w:rsid w:val="0022082E"/>
    <w:rsid w:val="002220B9"/>
    <w:rsid w:val="00226AC5"/>
    <w:rsid w:val="0023243F"/>
    <w:rsid w:val="00234409"/>
    <w:rsid w:val="00240F18"/>
    <w:rsid w:val="00241DBE"/>
    <w:rsid w:val="00250EBB"/>
    <w:rsid w:val="00251CBB"/>
    <w:rsid w:val="002707AC"/>
    <w:rsid w:val="0029257F"/>
    <w:rsid w:val="002A17CE"/>
    <w:rsid w:val="002A1C26"/>
    <w:rsid w:val="002A1E9E"/>
    <w:rsid w:val="002A2BFE"/>
    <w:rsid w:val="002A6CAC"/>
    <w:rsid w:val="002B12C5"/>
    <w:rsid w:val="002B3742"/>
    <w:rsid w:val="002C6E80"/>
    <w:rsid w:val="002C7762"/>
    <w:rsid w:val="002C7FEA"/>
    <w:rsid w:val="002D73A5"/>
    <w:rsid w:val="002F12EC"/>
    <w:rsid w:val="002F668A"/>
    <w:rsid w:val="00301B47"/>
    <w:rsid w:val="0031556E"/>
    <w:rsid w:val="003301D0"/>
    <w:rsid w:val="00330AE1"/>
    <w:rsid w:val="00330E1D"/>
    <w:rsid w:val="0034202C"/>
    <w:rsid w:val="00344FBB"/>
    <w:rsid w:val="00345DBD"/>
    <w:rsid w:val="003466FC"/>
    <w:rsid w:val="00366B12"/>
    <w:rsid w:val="003972FD"/>
    <w:rsid w:val="003C6488"/>
    <w:rsid w:val="003D10D3"/>
    <w:rsid w:val="003D5355"/>
    <w:rsid w:val="003F18AC"/>
    <w:rsid w:val="0040181C"/>
    <w:rsid w:val="00403F99"/>
    <w:rsid w:val="004153B7"/>
    <w:rsid w:val="00441E73"/>
    <w:rsid w:val="0044594B"/>
    <w:rsid w:val="00447CE7"/>
    <w:rsid w:val="00451E4E"/>
    <w:rsid w:val="00470712"/>
    <w:rsid w:val="00472448"/>
    <w:rsid w:val="00483305"/>
    <w:rsid w:val="004B0265"/>
    <w:rsid w:val="004B7CD5"/>
    <w:rsid w:val="004D1442"/>
    <w:rsid w:val="004D7220"/>
    <w:rsid w:val="004E1053"/>
    <w:rsid w:val="004F6BBA"/>
    <w:rsid w:val="004F7458"/>
    <w:rsid w:val="005021BF"/>
    <w:rsid w:val="0051154F"/>
    <w:rsid w:val="005156B9"/>
    <w:rsid w:val="00522469"/>
    <w:rsid w:val="00523D7F"/>
    <w:rsid w:val="00525CBB"/>
    <w:rsid w:val="0053293E"/>
    <w:rsid w:val="00541FE1"/>
    <w:rsid w:val="00550AD0"/>
    <w:rsid w:val="005518DA"/>
    <w:rsid w:val="005664FC"/>
    <w:rsid w:val="00567555"/>
    <w:rsid w:val="00574C07"/>
    <w:rsid w:val="00576371"/>
    <w:rsid w:val="00586EA5"/>
    <w:rsid w:val="005932A8"/>
    <w:rsid w:val="005979E9"/>
    <w:rsid w:val="00597D58"/>
    <w:rsid w:val="005A6E26"/>
    <w:rsid w:val="005A72DB"/>
    <w:rsid w:val="005B14EA"/>
    <w:rsid w:val="005B2F2B"/>
    <w:rsid w:val="005C063E"/>
    <w:rsid w:val="005C21A8"/>
    <w:rsid w:val="005C4B3C"/>
    <w:rsid w:val="005D2116"/>
    <w:rsid w:val="005D21C1"/>
    <w:rsid w:val="005D27BB"/>
    <w:rsid w:val="005E65DF"/>
    <w:rsid w:val="005F7363"/>
    <w:rsid w:val="006021FC"/>
    <w:rsid w:val="00615748"/>
    <w:rsid w:val="00627E4C"/>
    <w:rsid w:val="00630052"/>
    <w:rsid w:val="006301B4"/>
    <w:rsid w:val="00631541"/>
    <w:rsid w:val="00637C2E"/>
    <w:rsid w:val="0064019A"/>
    <w:rsid w:val="006449C2"/>
    <w:rsid w:val="00644A13"/>
    <w:rsid w:val="00650373"/>
    <w:rsid w:val="00653144"/>
    <w:rsid w:val="00657A09"/>
    <w:rsid w:val="00667B27"/>
    <w:rsid w:val="006748AF"/>
    <w:rsid w:val="00674DA9"/>
    <w:rsid w:val="006755F3"/>
    <w:rsid w:val="006803DB"/>
    <w:rsid w:val="00684026"/>
    <w:rsid w:val="00695B7E"/>
    <w:rsid w:val="00696A60"/>
    <w:rsid w:val="00696FF4"/>
    <w:rsid w:val="006977BF"/>
    <w:rsid w:val="006A27F7"/>
    <w:rsid w:val="006A4C08"/>
    <w:rsid w:val="006A7C2E"/>
    <w:rsid w:val="006C71B2"/>
    <w:rsid w:val="006D7E32"/>
    <w:rsid w:val="006E734E"/>
    <w:rsid w:val="0070125D"/>
    <w:rsid w:val="00714973"/>
    <w:rsid w:val="00715194"/>
    <w:rsid w:val="00716ABE"/>
    <w:rsid w:val="00720FD5"/>
    <w:rsid w:val="00736F7D"/>
    <w:rsid w:val="00744C6C"/>
    <w:rsid w:val="0075224B"/>
    <w:rsid w:val="00753DB3"/>
    <w:rsid w:val="007668F5"/>
    <w:rsid w:val="0077541B"/>
    <w:rsid w:val="00784FEF"/>
    <w:rsid w:val="0079074E"/>
    <w:rsid w:val="00794A1A"/>
    <w:rsid w:val="007A5C10"/>
    <w:rsid w:val="007A6B3A"/>
    <w:rsid w:val="007B4109"/>
    <w:rsid w:val="007C23CD"/>
    <w:rsid w:val="007C25FE"/>
    <w:rsid w:val="007C4A00"/>
    <w:rsid w:val="007D7AB1"/>
    <w:rsid w:val="007E08BF"/>
    <w:rsid w:val="007E7123"/>
    <w:rsid w:val="007F57EF"/>
    <w:rsid w:val="008200D3"/>
    <w:rsid w:val="0082484A"/>
    <w:rsid w:val="0083077B"/>
    <w:rsid w:val="008316D6"/>
    <w:rsid w:val="00833770"/>
    <w:rsid w:val="008436CE"/>
    <w:rsid w:val="008535A9"/>
    <w:rsid w:val="00857A8E"/>
    <w:rsid w:val="008742D6"/>
    <w:rsid w:val="00875D6E"/>
    <w:rsid w:val="00885006"/>
    <w:rsid w:val="008971B4"/>
    <w:rsid w:val="008A33B6"/>
    <w:rsid w:val="008B4C91"/>
    <w:rsid w:val="008C7CFB"/>
    <w:rsid w:val="008D7CCA"/>
    <w:rsid w:val="00904498"/>
    <w:rsid w:val="0090612C"/>
    <w:rsid w:val="00907903"/>
    <w:rsid w:val="009146D3"/>
    <w:rsid w:val="00934A2D"/>
    <w:rsid w:val="00936E23"/>
    <w:rsid w:val="0093727F"/>
    <w:rsid w:val="00950335"/>
    <w:rsid w:val="0095437C"/>
    <w:rsid w:val="0095533A"/>
    <w:rsid w:val="009618A6"/>
    <w:rsid w:val="00966B69"/>
    <w:rsid w:val="00973094"/>
    <w:rsid w:val="00974943"/>
    <w:rsid w:val="009756DE"/>
    <w:rsid w:val="0097690F"/>
    <w:rsid w:val="00983404"/>
    <w:rsid w:val="009B6D12"/>
    <w:rsid w:val="009C677F"/>
    <w:rsid w:val="009E2896"/>
    <w:rsid w:val="00A14971"/>
    <w:rsid w:val="00A15A32"/>
    <w:rsid w:val="00A238B3"/>
    <w:rsid w:val="00A23D2C"/>
    <w:rsid w:val="00A2562A"/>
    <w:rsid w:val="00A431B8"/>
    <w:rsid w:val="00A528FC"/>
    <w:rsid w:val="00A55393"/>
    <w:rsid w:val="00A65825"/>
    <w:rsid w:val="00A6756D"/>
    <w:rsid w:val="00A7317E"/>
    <w:rsid w:val="00A81A4A"/>
    <w:rsid w:val="00A872CC"/>
    <w:rsid w:val="00A97443"/>
    <w:rsid w:val="00AB0E23"/>
    <w:rsid w:val="00AD02A1"/>
    <w:rsid w:val="00AD7211"/>
    <w:rsid w:val="00AD7563"/>
    <w:rsid w:val="00AE2711"/>
    <w:rsid w:val="00AF137B"/>
    <w:rsid w:val="00B10A3C"/>
    <w:rsid w:val="00B13944"/>
    <w:rsid w:val="00B13D5F"/>
    <w:rsid w:val="00B2285A"/>
    <w:rsid w:val="00B24AC1"/>
    <w:rsid w:val="00B50447"/>
    <w:rsid w:val="00B5220B"/>
    <w:rsid w:val="00B5574B"/>
    <w:rsid w:val="00B57FE3"/>
    <w:rsid w:val="00B63A6D"/>
    <w:rsid w:val="00B679A0"/>
    <w:rsid w:val="00B8020F"/>
    <w:rsid w:val="00B80EC1"/>
    <w:rsid w:val="00B84B92"/>
    <w:rsid w:val="00BA1FA8"/>
    <w:rsid w:val="00BA56AE"/>
    <w:rsid w:val="00BB4B72"/>
    <w:rsid w:val="00BB60BE"/>
    <w:rsid w:val="00BC2F75"/>
    <w:rsid w:val="00BC7D2C"/>
    <w:rsid w:val="00BD17E7"/>
    <w:rsid w:val="00BD3F92"/>
    <w:rsid w:val="00BF5957"/>
    <w:rsid w:val="00C03905"/>
    <w:rsid w:val="00C23741"/>
    <w:rsid w:val="00C263D4"/>
    <w:rsid w:val="00C26527"/>
    <w:rsid w:val="00C34292"/>
    <w:rsid w:val="00C57C6C"/>
    <w:rsid w:val="00C60808"/>
    <w:rsid w:val="00C74012"/>
    <w:rsid w:val="00C75C0E"/>
    <w:rsid w:val="00C768A5"/>
    <w:rsid w:val="00C86A1D"/>
    <w:rsid w:val="00C95F79"/>
    <w:rsid w:val="00CA3BD2"/>
    <w:rsid w:val="00CC4A46"/>
    <w:rsid w:val="00CC4EA8"/>
    <w:rsid w:val="00CD0B0A"/>
    <w:rsid w:val="00CD1CC8"/>
    <w:rsid w:val="00CD47EB"/>
    <w:rsid w:val="00CD720A"/>
    <w:rsid w:val="00CD7C34"/>
    <w:rsid w:val="00CE51ED"/>
    <w:rsid w:val="00CE7A6F"/>
    <w:rsid w:val="00CF1D79"/>
    <w:rsid w:val="00CF37BB"/>
    <w:rsid w:val="00D031CF"/>
    <w:rsid w:val="00D06C74"/>
    <w:rsid w:val="00D4089D"/>
    <w:rsid w:val="00D426E4"/>
    <w:rsid w:val="00D47806"/>
    <w:rsid w:val="00D623AC"/>
    <w:rsid w:val="00D62B4F"/>
    <w:rsid w:val="00D64012"/>
    <w:rsid w:val="00D6418F"/>
    <w:rsid w:val="00D6782B"/>
    <w:rsid w:val="00D75935"/>
    <w:rsid w:val="00D85993"/>
    <w:rsid w:val="00D91DD2"/>
    <w:rsid w:val="00D942B7"/>
    <w:rsid w:val="00D9466A"/>
    <w:rsid w:val="00D956F9"/>
    <w:rsid w:val="00D95822"/>
    <w:rsid w:val="00DA381F"/>
    <w:rsid w:val="00DB0023"/>
    <w:rsid w:val="00DB7158"/>
    <w:rsid w:val="00DC3EC1"/>
    <w:rsid w:val="00DC4C48"/>
    <w:rsid w:val="00DD6B7D"/>
    <w:rsid w:val="00DE021A"/>
    <w:rsid w:val="00DE2922"/>
    <w:rsid w:val="00DE3351"/>
    <w:rsid w:val="00DE7570"/>
    <w:rsid w:val="00DE7E68"/>
    <w:rsid w:val="00DF2CCD"/>
    <w:rsid w:val="00DF4ED9"/>
    <w:rsid w:val="00DF5915"/>
    <w:rsid w:val="00E05F2D"/>
    <w:rsid w:val="00E32BDA"/>
    <w:rsid w:val="00E44907"/>
    <w:rsid w:val="00E46B11"/>
    <w:rsid w:val="00E51D5A"/>
    <w:rsid w:val="00E5545E"/>
    <w:rsid w:val="00E673B9"/>
    <w:rsid w:val="00E90C81"/>
    <w:rsid w:val="00EA25D2"/>
    <w:rsid w:val="00EB433F"/>
    <w:rsid w:val="00EB43D6"/>
    <w:rsid w:val="00EB6DC4"/>
    <w:rsid w:val="00EC61E1"/>
    <w:rsid w:val="00ED0661"/>
    <w:rsid w:val="00ED08D6"/>
    <w:rsid w:val="00ED2B31"/>
    <w:rsid w:val="00ED524F"/>
    <w:rsid w:val="00EF4853"/>
    <w:rsid w:val="00EF786B"/>
    <w:rsid w:val="00F07EEB"/>
    <w:rsid w:val="00F163CA"/>
    <w:rsid w:val="00F25629"/>
    <w:rsid w:val="00F3336D"/>
    <w:rsid w:val="00F3405E"/>
    <w:rsid w:val="00F36548"/>
    <w:rsid w:val="00F5080D"/>
    <w:rsid w:val="00F51B0C"/>
    <w:rsid w:val="00F52A88"/>
    <w:rsid w:val="00F5374C"/>
    <w:rsid w:val="00F60C4A"/>
    <w:rsid w:val="00F623AF"/>
    <w:rsid w:val="00F63D66"/>
    <w:rsid w:val="00F65422"/>
    <w:rsid w:val="00F8406B"/>
    <w:rsid w:val="00F8796A"/>
    <w:rsid w:val="00F97EE6"/>
    <w:rsid w:val="00FA0A12"/>
    <w:rsid w:val="00FA192F"/>
    <w:rsid w:val="00FB1835"/>
    <w:rsid w:val="00FD23CA"/>
    <w:rsid w:val="00FE18E5"/>
    <w:rsid w:val="00FF427A"/>
    <w:rsid w:val="00FF6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2A8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32A8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5932A8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5932A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"/>
    <w:basedOn w:val="a"/>
    <w:link w:val="a7"/>
    <w:rsid w:val="005932A8"/>
    <w:pPr>
      <w:widowControl w:val="0"/>
      <w:jc w:val="both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5932A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155</Words>
  <Characters>886</Characters>
  <Application>Microsoft Office Word</Application>
  <DocSecurity>0</DocSecurity>
  <Lines>7</Lines>
  <Paragraphs>2</Paragraphs>
  <ScaleCrop>false</ScaleCrop>
  <Company>OGK-2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TretyakovAV</dc:creator>
  <cp:keywords/>
  <dc:description/>
  <cp:lastModifiedBy>TretyakovAV</cp:lastModifiedBy>
  <cp:revision>9</cp:revision>
  <dcterms:created xsi:type="dcterms:W3CDTF">2012-05-17T13:37:00Z</dcterms:created>
  <dcterms:modified xsi:type="dcterms:W3CDTF">2012-08-23T10:47:00Z</dcterms:modified>
</cp:coreProperties>
</file>